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62" w:rsidRPr="00873062" w:rsidRDefault="008D4B1F" w:rsidP="008D4B1F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C3C3C"/>
          <w:spacing w:val="2"/>
          <w:sz w:val="32"/>
          <w:szCs w:val="32"/>
        </w:rPr>
        <w:t xml:space="preserve">ОТЧЁТ по самообследованию </w:t>
      </w:r>
      <w:r w:rsidR="00873062" w:rsidRPr="00873062">
        <w:rPr>
          <w:rFonts w:ascii="Times New Roman" w:eastAsia="Times New Roman" w:hAnsi="Times New Roman" w:cs="Times New Roman"/>
          <w:b/>
          <w:color w:val="3C3C3C"/>
          <w:spacing w:val="2"/>
          <w:sz w:val="32"/>
          <w:szCs w:val="32"/>
        </w:rPr>
        <w:t xml:space="preserve"> деятельности МОУ ДОД «Озеркинская детская школа искусст</w:t>
      </w:r>
      <w:r>
        <w:rPr>
          <w:rFonts w:ascii="Times New Roman" w:eastAsia="Times New Roman" w:hAnsi="Times New Roman" w:cs="Times New Roman"/>
          <w:b/>
          <w:color w:val="3C3C3C"/>
          <w:spacing w:val="2"/>
          <w:sz w:val="32"/>
          <w:szCs w:val="32"/>
        </w:rPr>
        <w:t>в» за 20</w:t>
      </w:r>
      <w:r w:rsidR="001A761D">
        <w:rPr>
          <w:rFonts w:ascii="Times New Roman" w:eastAsia="Times New Roman" w:hAnsi="Times New Roman" w:cs="Times New Roman"/>
          <w:b/>
          <w:color w:val="3C3C3C"/>
          <w:spacing w:val="2"/>
          <w:sz w:val="32"/>
          <w:szCs w:val="32"/>
        </w:rPr>
        <w:t>13-14 учеб</w:t>
      </w:r>
      <w:r>
        <w:rPr>
          <w:rFonts w:ascii="Times New Roman" w:eastAsia="Times New Roman" w:hAnsi="Times New Roman" w:cs="Times New Roman"/>
          <w:b/>
          <w:color w:val="3C3C3C"/>
          <w:spacing w:val="2"/>
          <w:sz w:val="32"/>
          <w:szCs w:val="32"/>
        </w:rPr>
        <w:t>ный год.</w:t>
      </w:r>
    </w:p>
    <w:p w:rsidR="00873062" w:rsidRPr="00873062" w:rsidRDefault="00873062" w:rsidP="0087306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1"/>
          <w:szCs w:val="21"/>
        </w:rPr>
      </w:pPr>
      <w:r w:rsidRPr="00873062">
        <w:rPr>
          <w:rFonts w:ascii="Times New Roman" w:eastAsia="Times New Roman" w:hAnsi="Times New Roman" w:cs="Times New Roman"/>
          <w:b/>
          <w:color w:val="2D2D2D"/>
          <w:spacing w:val="2"/>
          <w:sz w:val="21"/>
          <w:szCs w:val="21"/>
        </w:rPr>
        <w:br/>
      </w:r>
      <w:r w:rsidRPr="00873062">
        <w:rPr>
          <w:rFonts w:ascii="Times New Roman" w:eastAsia="Times New Roman" w:hAnsi="Times New Roman" w:cs="Times New Roman"/>
          <w:b/>
          <w:color w:val="2D2D2D"/>
          <w:spacing w:val="2"/>
          <w:sz w:val="21"/>
          <w:szCs w:val="21"/>
        </w:rPr>
        <w:br/>
        <w:t>Приложение N 5</w:t>
      </w:r>
    </w:p>
    <w:p w:rsidR="00873062" w:rsidRPr="00873062" w:rsidRDefault="00873062" w:rsidP="00873062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873062" w:rsidRPr="00873062" w:rsidRDefault="00873062" w:rsidP="0087306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7306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3"/>
        <w:gridCol w:w="6285"/>
        <w:gridCol w:w="2167"/>
      </w:tblGrid>
      <w:tr w:rsidR="00873062" w:rsidRPr="00873062" w:rsidTr="00873062">
        <w:trPr>
          <w:trHeight w:val="15"/>
        </w:trPr>
        <w:tc>
          <w:tcPr>
            <w:tcW w:w="924" w:type="dxa"/>
            <w:hideMark/>
          </w:tcPr>
          <w:p w:rsidR="00873062" w:rsidRPr="00873062" w:rsidRDefault="00873062" w:rsidP="0087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022" w:type="dxa"/>
            <w:hideMark/>
          </w:tcPr>
          <w:p w:rsidR="00873062" w:rsidRPr="00873062" w:rsidRDefault="00873062" w:rsidP="0087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873062" w:rsidRPr="00873062" w:rsidRDefault="00873062" w:rsidP="0087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N п/п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Показатели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Единица измерения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1.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Образовательная деятельность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Общая численность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23 </w:t>
            </w: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Детей дошкольного возраста (3-7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Детей младшего школьного возраста (7-11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Детей среднего школьного возраста (11-15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Детей старшего школьного возраста (15-17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6E4B44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1 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1.6.1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Учащиеся с ограниченными возможностями здоровья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D4B1F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0 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1.6.2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Дети-сироты, дети, оставшиеся без попечения родителей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1.6.3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Дети-мигранты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D4B1F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1.6.4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Дети, попавшие в трудную жизненную ситуацию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1.7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</w:t>
            </w: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67F7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 xml:space="preserve">23 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а,</w:t>
            </w:r>
          </w:p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1.8.1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муниципальном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федеральном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международном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1.9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1.9.1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муниципальном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1.9.2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1.9.3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1.9.4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федеральном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1.9.5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международном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Муниципального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Регионального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Межрегионального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Федерального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Международного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муниципальном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федеральном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международном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Общая численность педагогических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2 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67F7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2 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67F7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2 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</w:p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</w:t>
            </w: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педагогических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 xml:space="preserve"> 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1.17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1.17.1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Высшая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67F7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1 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</w:p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1.17.2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Первая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67F7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</w:p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1.18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67F7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2 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1.18.1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 5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1.18.2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Свыше 30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1.19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67F7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2 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  <w:p w:rsidR="00873062" w:rsidRPr="00873062" w:rsidRDefault="009E67F7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/%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9E67F7" w:rsidP="0087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1.23.1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За 3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1A761D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1.23.2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За отчетный период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1A761D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1A76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да</w:t>
            </w:r>
            <w:r w:rsidR="001A76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2.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Инфраструктура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компьютеров в расчете на одного учащегося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1A761D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1A761D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3 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ы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Учебный класс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1A761D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2 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ы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Лаборатория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1A761D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2.2.3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Мастерская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1A761D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Танцевальный класс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1A761D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Спортивный зал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1A761D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Бассейн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1A761D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1A761D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1 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2.3.1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Актовый зал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1A761D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2.3.2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Концертный зал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1A761D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2.3.3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Игровое помещение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1A761D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Наличие загородных оздоровительных лагерей, баз отдыха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</w:t>
            </w:r>
            <w:r w:rsidR="001A76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Наличие читального зала библиотеки,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медиатекой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Оснащенного средствами сканирования и распознавания текстов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1A76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да</w:t>
            </w:r>
            <w:r w:rsidR="001A76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контролируемой распечаткой бумажных материалов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да</w:t>
            </w:r>
          </w:p>
        </w:tc>
      </w:tr>
      <w:tr w:rsidR="00873062" w:rsidRPr="00873062" w:rsidTr="00873062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2.7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062" w:rsidRPr="00873062" w:rsidRDefault="00873062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761D" w:rsidRDefault="001A761D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23 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  <w:p w:rsidR="00873062" w:rsidRPr="00873062" w:rsidRDefault="001A761D" w:rsidP="0087306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  <w:r w:rsidR="00873062" w:rsidRPr="0087306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/%</w:t>
            </w:r>
          </w:p>
        </w:tc>
      </w:tr>
    </w:tbl>
    <w:p w:rsidR="007C38A0" w:rsidRDefault="007C38A0"/>
    <w:sectPr w:rsidR="007C38A0" w:rsidSect="00F1480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379" w:rsidRDefault="001E5379" w:rsidP="00873062">
      <w:pPr>
        <w:spacing w:after="0" w:line="240" w:lineRule="auto"/>
      </w:pPr>
      <w:r>
        <w:separator/>
      </w:r>
    </w:p>
  </w:endnote>
  <w:endnote w:type="continuationSeparator" w:id="1">
    <w:p w:rsidR="001E5379" w:rsidRDefault="001E5379" w:rsidP="0087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40161"/>
      <w:docPartObj>
        <w:docPartGallery w:val="Page Numbers (Bottom of Page)"/>
        <w:docPartUnique/>
      </w:docPartObj>
    </w:sdtPr>
    <w:sdtContent>
      <w:p w:rsidR="00873062" w:rsidRDefault="0072666C">
        <w:pPr>
          <w:pStyle w:val="a5"/>
          <w:jc w:val="right"/>
        </w:pPr>
        <w:fldSimple w:instr=" PAGE   \* MERGEFORMAT ">
          <w:r w:rsidR="006E4B44">
            <w:rPr>
              <w:noProof/>
            </w:rPr>
            <w:t>1</w:t>
          </w:r>
        </w:fldSimple>
      </w:p>
    </w:sdtContent>
  </w:sdt>
  <w:p w:rsidR="00873062" w:rsidRDefault="008730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379" w:rsidRDefault="001E5379" w:rsidP="00873062">
      <w:pPr>
        <w:spacing w:after="0" w:line="240" w:lineRule="auto"/>
      </w:pPr>
      <w:r>
        <w:separator/>
      </w:r>
    </w:p>
  </w:footnote>
  <w:footnote w:type="continuationSeparator" w:id="1">
    <w:p w:rsidR="001E5379" w:rsidRDefault="001E5379" w:rsidP="00873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62"/>
    <w:rsid w:val="001A761D"/>
    <w:rsid w:val="001E5379"/>
    <w:rsid w:val="006E4B44"/>
    <w:rsid w:val="0072666C"/>
    <w:rsid w:val="007C38A0"/>
    <w:rsid w:val="00873062"/>
    <w:rsid w:val="008D4B1F"/>
    <w:rsid w:val="009E67F7"/>
    <w:rsid w:val="00E21611"/>
    <w:rsid w:val="00F1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0B"/>
  </w:style>
  <w:style w:type="paragraph" w:styleId="2">
    <w:name w:val="heading 2"/>
    <w:basedOn w:val="a"/>
    <w:link w:val="20"/>
    <w:uiPriority w:val="9"/>
    <w:qFormat/>
    <w:rsid w:val="008730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06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873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7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3062"/>
  </w:style>
  <w:style w:type="paragraph" w:styleId="a5">
    <w:name w:val="footer"/>
    <w:basedOn w:val="a"/>
    <w:link w:val="a6"/>
    <w:uiPriority w:val="99"/>
    <w:unhideWhenUsed/>
    <w:rsid w:val="0087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3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2015-03-01T03:57:00Z</dcterms:created>
  <dcterms:modified xsi:type="dcterms:W3CDTF">2015-03-03T04:12:00Z</dcterms:modified>
</cp:coreProperties>
</file>